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609" w:rsidRPr="00AE04C8" w:rsidRDefault="00255609" w:rsidP="00CA3AEA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  <w:r w:rsidRPr="00AE04C8">
        <w:rPr>
          <w:rFonts w:ascii="Times New Roman" w:hAnsi="Times New Roman" w:cs="Times New Roman"/>
          <w:b w:val="0"/>
          <w:sz w:val="28"/>
          <w:szCs w:val="28"/>
        </w:rPr>
        <w:t>Приложение № 3</w:t>
      </w:r>
    </w:p>
    <w:p w:rsidR="00255609" w:rsidRPr="00AE04C8" w:rsidRDefault="00255609" w:rsidP="00255609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55609" w:rsidRPr="00AE04C8" w:rsidRDefault="00255609" w:rsidP="00255609">
      <w:pPr>
        <w:pStyle w:val="12"/>
        <w:spacing w:after="0" w:line="240" w:lineRule="auto"/>
        <w:ind w:left="5529" w:firstLine="0"/>
        <w:rPr>
          <w:szCs w:val="28"/>
        </w:rPr>
      </w:pPr>
      <w:r w:rsidRPr="00AE04C8">
        <w:rPr>
          <w:szCs w:val="28"/>
        </w:rPr>
        <w:t>УТВЕРЖДЕНА</w:t>
      </w:r>
    </w:p>
    <w:p w:rsidR="00255609" w:rsidRPr="00AE04C8" w:rsidRDefault="00255609" w:rsidP="00255609">
      <w:pPr>
        <w:pStyle w:val="12"/>
        <w:spacing w:after="0" w:line="240" w:lineRule="auto"/>
        <w:ind w:left="5529" w:firstLine="0"/>
        <w:rPr>
          <w:szCs w:val="28"/>
        </w:rPr>
      </w:pPr>
    </w:p>
    <w:p w:rsidR="00255609" w:rsidRPr="00AE04C8" w:rsidRDefault="00255609" w:rsidP="00255609">
      <w:pPr>
        <w:widowControl w:val="0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AE04C8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</w:p>
    <w:p w:rsidR="00255609" w:rsidRPr="00AE04C8" w:rsidRDefault="00255609" w:rsidP="00255609">
      <w:pPr>
        <w:widowControl w:val="0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AE04C8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</w:p>
    <w:p w:rsidR="009F17F4" w:rsidRDefault="009F17F4" w:rsidP="009F17F4">
      <w:pPr>
        <w:pStyle w:val="12"/>
        <w:spacing w:after="240" w:line="240" w:lineRule="auto"/>
        <w:ind w:left="5528" w:firstLine="0"/>
        <w:rPr>
          <w:szCs w:val="28"/>
        </w:rPr>
      </w:pPr>
      <w:r>
        <w:rPr>
          <w:szCs w:val="28"/>
        </w:rPr>
        <w:t>от 20.09.2019    № 488-П</w:t>
      </w:r>
    </w:p>
    <w:p w:rsidR="00DF713D" w:rsidRDefault="00B3208A" w:rsidP="004272C3">
      <w:pPr>
        <w:pStyle w:val="ConsPlusTitle"/>
        <w:spacing w:before="60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3208A">
        <w:rPr>
          <w:rFonts w:ascii="Times New Roman" w:hAnsi="Times New Roman" w:cs="Times New Roman"/>
          <w:sz w:val="28"/>
          <w:szCs w:val="28"/>
        </w:rPr>
        <w:t>ФОРМА</w:t>
      </w:r>
    </w:p>
    <w:p w:rsidR="00B3208A" w:rsidRPr="00B3208A" w:rsidRDefault="00DF713D" w:rsidP="00DF713D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B3208A">
        <w:rPr>
          <w:rFonts w:ascii="Times New Roman" w:hAnsi="Times New Roman" w:cs="Times New Roman"/>
          <w:sz w:val="28"/>
          <w:szCs w:val="28"/>
        </w:rPr>
        <w:t xml:space="preserve">сводной отчетной информации </w:t>
      </w:r>
    </w:p>
    <w:p w:rsidR="00255609" w:rsidRPr="00AE04C8" w:rsidRDefault="00255609" w:rsidP="002556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E04C8">
        <w:rPr>
          <w:rFonts w:ascii="Times New Roman" w:hAnsi="Times New Roman" w:cs="Times New Roman"/>
          <w:b w:val="0"/>
          <w:sz w:val="28"/>
          <w:szCs w:val="28"/>
        </w:rPr>
        <w:t>СВОДНАЯ ОТЧЕТНАЯ ИНФОРМАЦИЯ</w:t>
      </w:r>
    </w:p>
    <w:p w:rsidR="00255609" w:rsidRPr="00AE04C8" w:rsidRDefault="00255609" w:rsidP="002556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E04C8">
        <w:rPr>
          <w:rFonts w:ascii="Times New Roman" w:hAnsi="Times New Roman" w:cs="Times New Roman"/>
          <w:b w:val="0"/>
          <w:sz w:val="28"/>
          <w:szCs w:val="28"/>
        </w:rPr>
        <w:t xml:space="preserve">о достижении </w:t>
      </w:r>
      <w:proofErr w:type="gramStart"/>
      <w:r w:rsidRPr="00AE04C8">
        <w:rPr>
          <w:rFonts w:ascii="Times New Roman" w:hAnsi="Times New Roman" w:cs="Times New Roman"/>
          <w:b w:val="0"/>
          <w:sz w:val="28"/>
          <w:szCs w:val="28"/>
        </w:rPr>
        <w:t>значений показателей эффективности функционирования</w:t>
      </w:r>
      <w:r w:rsidRPr="00AE04C8">
        <w:rPr>
          <w:rFonts w:ascii="Times New Roman" w:hAnsi="Times New Roman" w:cs="Times New Roman"/>
          <w:b w:val="0"/>
          <w:sz w:val="28"/>
          <w:szCs w:val="28"/>
        </w:rPr>
        <w:br/>
        <w:t>территории опережающего социально-экономического развития</w:t>
      </w:r>
      <w:proofErr w:type="gramEnd"/>
    </w:p>
    <w:p w:rsidR="00255609" w:rsidRPr="00AE04C8" w:rsidRDefault="00255609" w:rsidP="002556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E04C8">
        <w:rPr>
          <w:rFonts w:ascii="Times New Roman" w:hAnsi="Times New Roman" w:cs="Times New Roman"/>
          <w:b w:val="0"/>
          <w:sz w:val="28"/>
          <w:szCs w:val="28"/>
        </w:rPr>
        <w:t>«_______________________</w:t>
      </w:r>
      <w:r w:rsidR="00DF713D">
        <w:rPr>
          <w:rFonts w:ascii="Times New Roman" w:hAnsi="Times New Roman" w:cs="Times New Roman"/>
          <w:b w:val="0"/>
          <w:sz w:val="28"/>
          <w:szCs w:val="28"/>
        </w:rPr>
        <w:t>______________________</w:t>
      </w:r>
      <w:r w:rsidRPr="00AE04C8">
        <w:rPr>
          <w:rFonts w:ascii="Times New Roman" w:hAnsi="Times New Roman" w:cs="Times New Roman"/>
          <w:b w:val="0"/>
          <w:sz w:val="28"/>
          <w:szCs w:val="28"/>
        </w:rPr>
        <w:t>____»</w:t>
      </w:r>
    </w:p>
    <w:p w:rsidR="00255609" w:rsidRPr="00AE04C8" w:rsidRDefault="00255609" w:rsidP="00255609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E04C8">
        <w:rPr>
          <w:rFonts w:ascii="Times New Roman" w:hAnsi="Times New Roman" w:cs="Times New Roman"/>
          <w:b w:val="0"/>
        </w:rPr>
        <w:t xml:space="preserve">(наименование </w:t>
      </w:r>
      <w:r w:rsidR="00DF713D">
        <w:rPr>
          <w:rFonts w:ascii="Times New Roman" w:hAnsi="Times New Roman" w:cs="Times New Roman"/>
          <w:b w:val="0"/>
        </w:rPr>
        <w:t>территории опережающего социально-экономического развития</w:t>
      </w:r>
      <w:r w:rsidRPr="00AE04C8">
        <w:rPr>
          <w:rFonts w:ascii="Times New Roman" w:hAnsi="Times New Roman" w:cs="Times New Roman"/>
          <w:b w:val="0"/>
        </w:rPr>
        <w:t>)</w:t>
      </w:r>
    </w:p>
    <w:p w:rsidR="00255609" w:rsidRPr="00AE04C8" w:rsidRDefault="00255609" w:rsidP="002556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E04C8">
        <w:rPr>
          <w:rFonts w:ascii="Times New Roman" w:hAnsi="Times New Roman" w:cs="Times New Roman"/>
          <w:b w:val="0"/>
          <w:sz w:val="28"/>
          <w:szCs w:val="28"/>
        </w:rPr>
        <w:t>за_______________</w:t>
      </w:r>
    </w:p>
    <w:p w:rsidR="00255609" w:rsidRPr="00AE04C8" w:rsidRDefault="00255609" w:rsidP="00255609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E04C8">
        <w:rPr>
          <w:rFonts w:ascii="Times New Roman" w:hAnsi="Times New Roman" w:cs="Times New Roman"/>
          <w:b w:val="0"/>
        </w:rPr>
        <w:t>(отчетный период)</w:t>
      </w:r>
    </w:p>
    <w:p w:rsidR="00255609" w:rsidRPr="00AE04C8" w:rsidRDefault="00255609" w:rsidP="00255609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307"/>
        <w:gridCol w:w="2268"/>
        <w:gridCol w:w="709"/>
        <w:gridCol w:w="709"/>
      </w:tblGrid>
      <w:tr w:rsidR="009E752A" w:rsidRPr="00AE04C8" w:rsidTr="004272C3">
        <w:tc>
          <w:tcPr>
            <w:tcW w:w="567" w:type="dxa"/>
          </w:tcPr>
          <w:p w:rsidR="009E752A" w:rsidRPr="004272C3" w:rsidRDefault="009E752A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2C3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4272C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4272C3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5307" w:type="dxa"/>
          </w:tcPr>
          <w:p w:rsidR="009E752A" w:rsidRPr="004272C3" w:rsidRDefault="009E752A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2C3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268" w:type="dxa"/>
          </w:tcPr>
          <w:p w:rsidR="009E752A" w:rsidRPr="004272C3" w:rsidRDefault="009E752A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2C3">
              <w:rPr>
                <w:rFonts w:ascii="Times New Roman" w:hAnsi="Times New Roman" w:cs="Times New Roman"/>
                <w:sz w:val="22"/>
                <w:szCs w:val="22"/>
              </w:rPr>
              <w:t>Период формирования показателя</w:t>
            </w:r>
          </w:p>
        </w:tc>
        <w:tc>
          <w:tcPr>
            <w:tcW w:w="709" w:type="dxa"/>
          </w:tcPr>
          <w:p w:rsidR="009E752A" w:rsidRPr="004272C3" w:rsidRDefault="009E752A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2C3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9E752A" w:rsidRPr="004272C3" w:rsidRDefault="009E752A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2C3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</w:tr>
      <w:tr w:rsidR="00255609" w:rsidRPr="00AE04C8" w:rsidTr="004272C3">
        <w:trPr>
          <w:trHeight w:val="304"/>
        </w:trPr>
        <w:tc>
          <w:tcPr>
            <w:tcW w:w="567" w:type="dxa"/>
            <w:vMerge w:val="restart"/>
          </w:tcPr>
          <w:p w:rsidR="00255609" w:rsidRPr="004272C3" w:rsidRDefault="00255609" w:rsidP="00B320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2C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07" w:type="dxa"/>
            <w:vMerge w:val="restart"/>
          </w:tcPr>
          <w:p w:rsidR="00255609" w:rsidRPr="004272C3" w:rsidRDefault="00EF275F" w:rsidP="00CA3AE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272C3">
              <w:rPr>
                <w:rFonts w:ascii="Times New Roman" w:hAnsi="Times New Roman" w:cs="Times New Roman"/>
                <w:sz w:val="22"/>
                <w:szCs w:val="22"/>
              </w:rPr>
              <w:t>Количество новых постоянных рабочих мест, созданных в результате реализации инвестиционного проекта, единиц</w:t>
            </w:r>
          </w:p>
        </w:tc>
        <w:tc>
          <w:tcPr>
            <w:tcW w:w="2268" w:type="dxa"/>
          </w:tcPr>
          <w:p w:rsidR="00255609" w:rsidRPr="004272C3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2C3">
              <w:rPr>
                <w:rFonts w:ascii="Times New Roman" w:hAnsi="Times New Roman" w:cs="Times New Roman"/>
                <w:sz w:val="22"/>
                <w:szCs w:val="22"/>
              </w:rPr>
              <w:t>за отчетный период</w:t>
            </w:r>
          </w:p>
        </w:tc>
        <w:tc>
          <w:tcPr>
            <w:tcW w:w="709" w:type="dxa"/>
          </w:tcPr>
          <w:p w:rsidR="00255609" w:rsidRPr="004272C3" w:rsidRDefault="00255609" w:rsidP="00C63E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255609" w:rsidRPr="004272C3" w:rsidRDefault="00255609" w:rsidP="00C63E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5609" w:rsidRPr="00AE04C8" w:rsidTr="004272C3">
        <w:trPr>
          <w:trHeight w:val="509"/>
        </w:trPr>
        <w:tc>
          <w:tcPr>
            <w:tcW w:w="567" w:type="dxa"/>
            <w:vMerge/>
          </w:tcPr>
          <w:p w:rsidR="00255609" w:rsidRPr="004272C3" w:rsidRDefault="00255609" w:rsidP="00C63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7" w:type="dxa"/>
            <w:vMerge/>
          </w:tcPr>
          <w:p w:rsidR="00255609" w:rsidRPr="004272C3" w:rsidRDefault="00255609" w:rsidP="003C2C1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55609" w:rsidRPr="004272C3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2C3">
              <w:rPr>
                <w:rFonts w:ascii="Times New Roman" w:hAnsi="Times New Roman" w:cs="Times New Roman"/>
                <w:sz w:val="22"/>
                <w:szCs w:val="22"/>
              </w:rPr>
              <w:t>нарастающим итогом</w:t>
            </w:r>
          </w:p>
        </w:tc>
        <w:tc>
          <w:tcPr>
            <w:tcW w:w="709" w:type="dxa"/>
          </w:tcPr>
          <w:p w:rsidR="00255609" w:rsidRPr="004272C3" w:rsidRDefault="00255609" w:rsidP="00C63E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255609" w:rsidRPr="004272C3" w:rsidRDefault="00255609" w:rsidP="00C63E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5609" w:rsidRPr="00AE04C8" w:rsidTr="004272C3">
        <w:trPr>
          <w:trHeight w:val="303"/>
        </w:trPr>
        <w:tc>
          <w:tcPr>
            <w:tcW w:w="567" w:type="dxa"/>
            <w:vMerge w:val="restart"/>
          </w:tcPr>
          <w:p w:rsidR="00255609" w:rsidRPr="004272C3" w:rsidRDefault="00255609" w:rsidP="00B3208A">
            <w:pPr>
              <w:rPr>
                <w:rFonts w:ascii="Times New Roman" w:hAnsi="Times New Roman" w:cs="Times New Roman"/>
              </w:rPr>
            </w:pPr>
            <w:r w:rsidRPr="004272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07" w:type="dxa"/>
            <w:vMerge w:val="restart"/>
          </w:tcPr>
          <w:p w:rsidR="00255609" w:rsidRPr="004272C3" w:rsidRDefault="00EF275F" w:rsidP="003C2C10">
            <w:pPr>
              <w:jc w:val="left"/>
              <w:rPr>
                <w:rFonts w:ascii="Times New Roman" w:hAnsi="Times New Roman" w:cs="Times New Roman"/>
              </w:rPr>
            </w:pPr>
            <w:r w:rsidRPr="004272C3">
              <w:rPr>
                <w:rFonts w:ascii="Times New Roman" w:hAnsi="Times New Roman" w:cs="Times New Roman"/>
              </w:rPr>
              <w:t>Объем инвестиций, осуществленных в результате реализации инвестиционного проекта на территории опережающего социально-экономического развития, млн. рублей</w:t>
            </w:r>
          </w:p>
        </w:tc>
        <w:tc>
          <w:tcPr>
            <w:tcW w:w="2268" w:type="dxa"/>
          </w:tcPr>
          <w:p w:rsidR="00255609" w:rsidRPr="004272C3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2C3">
              <w:rPr>
                <w:rFonts w:ascii="Times New Roman" w:hAnsi="Times New Roman" w:cs="Times New Roman"/>
                <w:sz w:val="22"/>
                <w:szCs w:val="22"/>
              </w:rPr>
              <w:t>за отчетный период</w:t>
            </w:r>
          </w:p>
        </w:tc>
        <w:tc>
          <w:tcPr>
            <w:tcW w:w="709" w:type="dxa"/>
          </w:tcPr>
          <w:p w:rsidR="00255609" w:rsidRPr="004272C3" w:rsidRDefault="00255609" w:rsidP="00C63E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255609" w:rsidRPr="004272C3" w:rsidRDefault="00255609" w:rsidP="00C63E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5609" w:rsidRPr="00AE04C8" w:rsidTr="004272C3">
        <w:trPr>
          <w:trHeight w:val="339"/>
        </w:trPr>
        <w:tc>
          <w:tcPr>
            <w:tcW w:w="567" w:type="dxa"/>
            <w:vMerge/>
          </w:tcPr>
          <w:p w:rsidR="00255609" w:rsidRPr="004272C3" w:rsidRDefault="00255609" w:rsidP="00C63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7" w:type="dxa"/>
            <w:vMerge/>
          </w:tcPr>
          <w:p w:rsidR="00255609" w:rsidRPr="004272C3" w:rsidRDefault="00255609" w:rsidP="003C2C1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55609" w:rsidRPr="004272C3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2C3">
              <w:rPr>
                <w:rFonts w:ascii="Times New Roman" w:hAnsi="Times New Roman" w:cs="Times New Roman"/>
                <w:sz w:val="22"/>
                <w:szCs w:val="22"/>
              </w:rPr>
              <w:t>нарастающим итогом</w:t>
            </w:r>
          </w:p>
        </w:tc>
        <w:tc>
          <w:tcPr>
            <w:tcW w:w="709" w:type="dxa"/>
          </w:tcPr>
          <w:p w:rsidR="00255609" w:rsidRPr="004272C3" w:rsidRDefault="00255609" w:rsidP="00C63E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255609" w:rsidRPr="004272C3" w:rsidRDefault="00255609" w:rsidP="00C63E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5609" w:rsidRPr="00AE04C8" w:rsidTr="004272C3">
        <w:trPr>
          <w:trHeight w:val="233"/>
        </w:trPr>
        <w:tc>
          <w:tcPr>
            <w:tcW w:w="567" w:type="dxa"/>
            <w:vMerge w:val="restart"/>
          </w:tcPr>
          <w:p w:rsidR="00255609" w:rsidRPr="004272C3" w:rsidRDefault="00255609" w:rsidP="00B3208A">
            <w:pPr>
              <w:rPr>
                <w:rFonts w:ascii="Times New Roman" w:hAnsi="Times New Roman" w:cs="Times New Roman"/>
              </w:rPr>
            </w:pPr>
            <w:r w:rsidRPr="00427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07" w:type="dxa"/>
            <w:vMerge w:val="restart"/>
          </w:tcPr>
          <w:p w:rsidR="00255609" w:rsidRPr="004272C3" w:rsidRDefault="00EF275F" w:rsidP="003C2C10">
            <w:pPr>
              <w:jc w:val="left"/>
              <w:rPr>
                <w:rFonts w:ascii="Times New Roman" w:hAnsi="Times New Roman" w:cs="Times New Roman"/>
              </w:rPr>
            </w:pPr>
            <w:r w:rsidRPr="004272C3">
              <w:rPr>
                <w:rFonts w:ascii="Times New Roman" w:hAnsi="Times New Roman" w:cs="Times New Roman"/>
              </w:rPr>
              <w:t>Объем капитальных вложений, осуществленных в результате реализации инвестиционного проекта на территории опережающего социально-экономического развития, млн. рублей</w:t>
            </w:r>
          </w:p>
        </w:tc>
        <w:tc>
          <w:tcPr>
            <w:tcW w:w="2268" w:type="dxa"/>
          </w:tcPr>
          <w:p w:rsidR="00255609" w:rsidRPr="004272C3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2C3">
              <w:rPr>
                <w:rFonts w:ascii="Times New Roman" w:hAnsi="Times New Roman" w:cs="Times New Roman"/>
                <w:sz w:val="22"/>
                <w:szCs w:val="22"/>
              </w:rPr>
              <w:t>за отчетный период</w:t>
            </w:r>
          </w:p>
        </w:tc>
        <w:tc>
          <w:tcPr>
            <w:tcW w:w="709" w:type="dxa"/>
          </w:tcPr>
          <w:p w:rsidR="00255609" w:rsidRPr="004272C3" w:rsidRDefault="00255609" w:rsidP="00C63E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255609" w:rsidRPr="004272C3" w:rsidRDefault="00255609" w:rsidP="00C63E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5609" w:rsidRPr="00AE04C8" w:rsidTr="004272C3">
        <w:trPr>
          <w:trHeight w:val="169"/>
        </w:trPr>
        <w:tc>
          <w:tcPr>
            <w:tcW w:w="567" w:type="dxa"/>
            <w:vMerge/>
          </w:tcPr>
          <w:p w:rsidR="00255609" w:rsidRPr="004272C3" w:rsidRDefault="00255609" w:rsidP="00C63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7" w:type="dxa"/>
            <w:vMerge/>
          </w:tcPr>
          <w:p w:rsidR="00255609" w:rsidRPr="004272C3" w:rsidRDefault="00255609" w:rsidP="003C2C1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55609" w:rsidRPr="004272C3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2C3">
              <w:rPr>
                <w:rFonts w:ascii="Times New Roman" w:hAnsi="Times New Roman" w:cs="Times New Roman"/>
                <w:sz w:val="22"/>
                <w:szCs w:val="22"/>
              </w:rPr>
              <w:t>нарастающим итогом</w:t>
            </w:r>
          </w:p>
        </w:tc>
        <w:tc>
          <w:tcPr>
            <w:tcW w:w="709" w:type="dxa"/>
          </w:tcPr>
          <w:p w:rsidR="00255609" w:rsidRPr="004272C3" w:rsidRDefault="00255609" w:rsidP="00C63E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255609" w:rsidRPr="004272C3" w:rsidRDefault="00255609" w:rsidP="00C63E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5609" w:rsidRPr="00AE04C8" w:rsidTr="004272C3">
        <w:trPr>
          <w:trHeight w:val="276"/>
        </w:trPr>
        <w:tc>
          <w:tcPr>
            <w:tcW w:w="567" w:type="dxa"/>
            <w:vMerge w:val="restart"/>
          </w:tcPr>
          <w:p w:rsidR="00255609" w:rsidRPr="004272C3" w:rsidRDefault="00255609" w:rsidP="00B3208A">
            <w:pPr>
              <w:rPr>
                <w:rFonts w:ascii="Times New Roman" w:hAnsi="Times New Roman" w:cs="Times New Roman"/>
              </w:rPr>
            </w:pPr>
            <w:r w:rsidRPr="00427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07" w:type="dxa"/>
            <w:vMerge w:val="restart"/>
          </w:tcPr>
          <w:p w:rsidR="00255609" w:rsidRPr="004272C3" w:rsidRDefault="00EF275F" w:rsidP="003C2C10">
            <w:pPr>
              <w:jc w:val="left"/>
              <w:rPr>
                <w:rFonts w:ascii="Times New Roman" w:hAnsi="Times New Roman" w:cs="Times New Roman"/>
              </w:rPr>
            </w:pPr>
            <w:r w:rsidRPr="004272C3">
              <w:rPr>
                <w:rFonts w:ascii="Times New Roman" w:hAnsi="Times New Roman" w:cs="Times New Roman"/>
              </w:rPr>
              <w:t>Объем выручки от продажи товаров, работ, услуг, полученный в результате реализации инвестиционного проекта на территории опережающего социально-экономического развития, млн. рублей</w:t>
            </w:r>
          </w:p>
        </w:tc>
        <w:tc>
          <w:tcPr>
            <w:tcW w:w="2268" w:type="dxa"/>
          </w:tcPr>
          <w:p w:rsidR="00255609" w:rsidRPr="004272C3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2C3">
              <w:rPr>
                <w:rFonts w:ascii="Times New Roman" w:hAnsi="Times New Roman" w:cs="Times New Roman"/>
                <w:sz w:val="22"/>
                <w:szCs w:val="22"/>
              </w:rPr>
              <w:t>за отчетный период</w:t>
            </w:r>
          </w:p>
        </w:tc>
        <w:tc>
          <w:tcPr>
            <w:tcW w:w="709" w:type="dxa"/>
          </w:tcPr>
          <w:p w:rsidR="00255609" w:rsidRPr="004272C3" w:rsidRDefault="00255609" w:rsidP="00C63E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255609" w:rsidRPr="004272C3" w:rsidRDefault="00255609" w:rsidP="00C63E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5609" w:rsidRPr="00AE04C8" w:rsidTr="004272C3">
        <w:trPr>
          <w:trHeight w:val="226"/>
        </w:trPr>
        <w:tc>
          <w:tcPr>
            <w:tcW w:w="567" w:type="dxa"/>
            <w:vMerge/>
          </w:tcPr>
          <w:p w:rsidR="00255609" w:rsidRPr="004272C3" w:rsidRDefault="00255609" w:rsidP="00C63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7" w:type="dxa"/>
            <w:vMerge/>
          </w:tcPr>
          <w:p w:rsidR="00255609" w:rsidRPr="004272C3" w:rsidRDefault="00255609" w:rsidP="003C2C1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55609" w:rsidRPr="004272C3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2C3">
              <w:rPr>
                <w:rFonts w:ascii="Times New Roman" w:hAnsi="Times New Roman" w:cs="Times New Roman"/>
                <w:sz w:val="22"/>
                <w:szCs w:val="22"/>
              </w:rPr>
              <w:t>нарастающим итогом</w:t>
            </w:r>
          </w:p>
        </w:tc>
        <w:tc>
          <w:tcPr>
            <w:tcW w:w="709" w:type="dxa"/>
          </w:tcPr>
          <w:p w:rsidR="00255609" w:rsidRPr="004272C3" w:rsidRDefault="00255609" w:rsidP="00C63E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255609" w:rsidRPr="004272C3" w:rsidRDefault="00255609" w:rsidP="00C63E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5609" w:rsidRPr="00AE04C8" w:rsidTr="004272C3">
        <w:trPr>
          <w:trHeight w:val="276"/>
        </w:trPr>
        <w:tc>
          <w:tcPr>
            <w:tcW w:w="567" w:type="dxa"/>
            <w:vMerge w:val="restart"/>
          </w:tcPr>
          <w:p w:rsidR="00255609" w:rsidRPr="004272C3" w:rsidRDefault="00255609" w:rsidP="00B3208A">
            <w:pPr>
              <w:rPr>
                <w:rFonts w:ascii="Times New Roman" w:hAnsi="Times New Roman" w:cs="Times New Roman"/>
              </w:rPr>
            </w:pPr>
            <w:r w:rsidRPr="004272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07" w:type="dxa"/>
            <w:vMerge w:val="restart"/>
          </w:tcPr>
          <w:p w:rsidR="00255609" w:rsidRPr="004272C3" w:rsidRDefault="00B3208A" w:rsidP="003C2C10">
            <w:pPr>
              <w:jc w:val="left"/>
              <w:rPr>
                <w:rFonts w:ascii="Times New Roman" w:hAnsi="Times New Roman" w:cs="Times New Roman"/>
              </w:rPr>
            </w:pPr>
            <w:r w:rsidRPr="004272C3">
              <w:rPr>
                <w:rFonts w:ascii="Times New Roman" w:hAnsi="Times New Roman" w:cs="Times New Roman"/>
              </w:rPr>
              <w:t>Количество резидентов, единиц</w:t>
            </w:r>
          </w:p>
        </w:tc>
        <w:tc>
          <w:tcPr>
            <w:tcW w:w="2268" w:type="dxa"/>
          </w:tcPr>
          <w:p w:rsidR="00255609" w:rsidRPr="004272C3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2C3">
              <w:rPr>
                <w:rFonts w:ascii="Times New Roman" w:hAnsi="Times New Roman" w:cs="Times New Roman"/>
                <w:sz w:val="22"/>
                <w:szCs w:val="22"/>
              </w:rPr>
              <w:t>за отчетный период</w:t>
            </w:r>
          </w:p>
        </w:tc>
        <w:tc>
          <w:tcPr>
            <w:tcW w:w="709" w:type="dxa"/>
          </w:tcPr>
          <w:p w:rsidR="00255609" w:rsidRPr="004272C3" w:rsidRDefault="00255609" w:rsidP="00C63E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255609" w:rsidRPr="004272C3" w:rsidRDefault="00255609" w:rsidP="00C63E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5609" w:rsidRPr="00AE04C8" w:rsidTr="004272C3">
        <w:trPr>
          <w:trHeight w:val="225"/>
        </w:trPr>
        <w:tc>
          <w:tcPr>
            <w:tcW w:w="567" w:type="dxa"/>
            <w:vMerge/>
          </w:tcPr>
          <w:p w:rsidR="00255609" w:rsidRPr="004272C3" w:rsidRDefault="00255609" w:rsidP="00C63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7" w:type="dxa"/>
            <w:vMerge/>
          </w:tcPr>
          <w:p w:rsidR="00255609" w:rsidRPr="004272C3" w:rsidRDefault="00255609" w:rsidP="00C63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55609" w:rsidRPr="004272C3" w:rsidRDefault="00255609" w:rsidP="00C63E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72C3">
              <w:rPr>
                <w:rFonts w:ascii="Times New Roman" w:hAnsi="Times New Roman" w:cs="Times New Roman"/>
                <w:sz w:val="22"/>
                <w:szCs w:val="22"/>
              </w:rPr>
              <w:t>нарастающим итогом</w:t>
            </w:r>
          </w:p>
        </w:tc>
        <w:tc>
          <w:tcPr>
            <w:tcW w:w="709" w:type="dxa"/>
          </w:tcPr>
          <w:p w:rsidR="00255609" w:rsidRPr="004272C3" w:rsidRDefault="00255609" w:rsidP="00C63E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255609" w:rsidRPr="004272C3" w:rsidRDefault="00255609" w:rsidP="00C63E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55609" w:rsidRPr="004272C3" w:rsidRDefault="00255609" w:rsidP="00BD2436">
      <w:pPr>
        <w:pStyle w:val="ConsPlusTitle"/>
        <w:widowControl/>
        <w:spacing w:before="1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272C3">
        <w:rPr>
          <w:rFonts w:ascii="Times New Roman" w:hAnsi="Times New Roman" w:cs="Times New Roman"/>
          <w:b w:val="0"/>
          <w:sz w:val="26"/>
          <w:szCs w:val="26"/>
        </w:rPr>
        <w:t>Глава администрации_________ ________________/ ________________</w:t>
      </w:r>
    </w:p>
    <w:p w:rsidR="005E1DFD" w:rsidRPr="004272C3" w:rsidRDefault="00255609" w:rsidP="004272C3">
      <w:pPr>
        <w:jc w:val="both"/>
        <w:rPr>
          <w:rFonts w:ascii="Times New Roman" w:hAnsi="Times New Roman" w:cs="Times New Roman"/>
          <w:sz w:val="26"/>
          <w:szCs w:val="26"/>
        </w:rPr>
      </w:pPr>
      <w:r w:rsidRPr="004272C3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BD2436">
        <w:rPr>
          <w:rFonts w:ascii="Times New Roman" w:hAnsi="Times New Roman" w:cs="Times New Roman"/>
          <w:sz w:val="26"/>
          <w:szCs w:val="26"/>
        </w:rPr>
        <w:t xml:space="preserve">    </w:t>
      </w:r>
      <w:r w:rsidRPr="004272C3">
        <w:rPr>
          <w:rFonts w:ascii="Times New Roman" w:hAnsi="Times New Roman" w:cs="Times New Roman"/>
          <w:sz w:val="26"/>
          <w:szCs w:val="26"/>
        </w:rPr>
        <w:t xml:space="preserve">  (дата)            (подпись)                       (Ф.И.О.)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17"/>
      </w:tblGrid>
      <w:tr w:rsidR="009E752A" w:rsidTr="009E752A">
        <w:trPr>
          <w:trHeight w:val="1020"/>
          <w:jc w:val="center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52A" w:rsidRDefault="009E752A" w:rsidP="00255609"/>
        </w:tc>
      </w:tr>
    </w:tbl>
    <w:p w:rsidR="009E752A" w:rsidRDefault="009E752A" w:rsidP="004272C3"/>
    <w:sectPr w:rsidR="009E752A" w:rsidSect="004272C3"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F37" w:rsidRDefault="00E42F37" w:rsidP="00D65313">
      <w:r>
        <w:separator/>
      </w:r>
    </w:p>
  </w:endnote>
  <w:endnote w:type="continuationSeparator" w:id="0">
    <w:p w:rsidR="00E42F37" w:rsidRDefault="00E42F37" w:rsidP="00D6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F37" w:rsidRDefault="00E42F37" w:rsidP="00D65313">
      <w:r>
        <w:separator/>
      </w:r>
    </w:p>
  </w:footnote>
  <w:footnote w:type="continuationSeparator" w:id="0">
    <w:p w:rsidR="00E42F37" w:rsidRDefault="00E42F37" w:rsidP="00D65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50B49"/>
    <w:multiLevelType w:val="hybridMultilevel"/>
    <w:tmpl w:val="9E42B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468FB"/>
    <w:multiLevelType w:val="hybridMultilevel"/>
    <w:tmpl w:val="0EB20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86685"/>
    <w:multiLevelType w:val="hybridMultilevel"/>
    <w:tmpl w:val="A2BE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AD4"/>
    <w:multiLevelType w:val="multilevel"/>
    <w:tmpl w:val="57A82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F7D345C"/>
    <w:multiLevelType w:val="hybridMultilevel"/>
    <w:tmpl w:val="CE8C8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82EA6"/>
    <w:multiLevelType w:val="hybridMultilevel"/>
    <w:tmpl w:val="B7BC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367C6"/>
    <w:multiLevelType w:val="hybridMultilevel"/>
    <w:tmpl w:val="A490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E00F2"/>
    <w:multiLevelType w:val="hybridMultilevel"/>
    <w:tmpl w:val="7E003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5609"/>
    <w:rsid w:val="00006A4C"/>
    <w:rsid w:val="00011F0F"/>
    <w:rsid w:val="00013AA5"/>
    <w:rsid w:val="00014084"/>
    <w:rsid w:val="00056188"/>
    <w:rsid w:val="00083057"/>
    <w:rsid w:val="000B092B"/>
    <w:rsid w:val="0013652C"/>
    <w:rsid w:val="001B5257"/>
    <w:rsid w:val="001F38BA"/>
    <w:rsid w:val="00225BCF"/>
    <w:rsid w:val="00226542"/>
    <w:rsid w:val="00234BE9"/>
    <w:rsid w:val="00255609"/>
    <w:rsid w:val="00342F5C"/>
    <w:rsid w:val="00345D52"/>
    <w:rsid w:val="00365EFA"/>
    <w:rsid w:val="003724E9"/>
    <w:rsid w:val="00376B9E"/>
    <w:rsid w:val="0038565D"/>
    <w:rsid w:val="00397B6F"/>
    <w:rsid w:val="003C1D77"/>
    <w:rsid w:val="003C2C10"/>
    <w:rsid w:val="003E2CBB"/>
    <w:rsid w:val="00425298"/>
    <w:rsid w:val="004272C3"/>
    <w:rsid w:val="00442A8A"/>
    <w:rsid w:val="0045483D"/>
    <w:rsid w:val="00476FFC"/>
    <w:rsid w:val="004D32BC"/>
    <w:rsid w:val="00502C72"/>
    <w:rsid w:val="005453BE"/>
    <w:rsid w:val="005653A6"/>
    <w:rsid w:val="00595B30"/>
    <w:rsid w:val="005A1140"/>
    <w:rsid w:val="005C7010"/>
    <w:rsid w:val="005E1DFD"/>
    <w:rsid w:val="005F2CF9"/>
    <w:rsid w:val="00601103"/>
    <w:rsid w:val="00637029"/>
    <w:rsid w:val="006725C0"/>
    <w:rsid w:val="006973B2"/>
    <w:rsid w:val="006B49ED"/>
    <w:rsid w:val="006C316B"/>
    <w:rsid w:val="006F35AD"/>
    <w:rsid w:val="00705DC0"/>
    <w:rsid w:val="0072678B"/>
    <w:rsid w:val="00741CD3"/>
    <w:rsid w:val="007947EA"/>
    <w:rsid w:val="007A0AB7"/>
    <w:rsid w:val="007A46C9"/>
    <w:rsid w:val="007D4C8F"/>
    <w:rsid w:val="007F5658"/>
    <w:rsid w:val="008A76C5"/>
    <w:rsid w:val="008E63A2"/>
    <w:rsid w:val="0092386B"/>
    <w:rsid w:val="00944300"/>
    <w:rsid w:val="009E752A"/>
    <w:rsid w:val="009F17F4"/>
    <w:rsid w:val="00A11419"/>
    <w:rsid w:val="00A37BE2"/>
    <w:rsid w:val="00A8093E"/>
    <w:rsid w:val="00A85C18"/>
    <w:rsid w:val="00A94B28"/>
    <w:rsid w:val="00AA4BB8"/>
    <w:rsid w:val="00AB385A"/>
    <w:rsid w:val="00AB4D3D"/>
    <w:rsid w:val="00AC1074"/>
    <w:rsid w:val="00AE409B"/>
    <w:rsid w:val="00B1017A"/>
    <w:rsid w:val="00B22FCE"/>
    <w:rsid w:val="00B3208A"/>
    <w:rsid w:val="00B4088A"/>
    <w:rsid w:val="00B5743A"/>
    <w:rsid w:val="00B950DF"/>
    <w:rsid w:val="00BB78B8"/>
    <w:rsid w:val="00BD2436"/>
    <w:rsid w:val="00BD4DAA"/>
    <w:rsid w:val="00C32400"/>
    <w:rsid w:val="00C51D36"/>
    <w:rsid w:val="00C63E70"/>
    <w:rsid w:val="00C816AC"/>
    <w:rsid w:val="00C9106E"/>
    <w:rsid w:val="00CA3AEA"/>
    <w:rsid w:val="00CB68B8"/>
    <w:rsid w:val="00CD43CF"/>
    <w:rsid w:val="00D3017B"/>
    <w:rsid w:val="00D57677"/>
    <w:rsid w:val="00D65313"/>
    <w:rsid w:val="00D77CDD"/>
    <w:rsid w:val="00D8040E"/>
    <w:rsid w:val="00D97FF5"/>
    <w:rsid w:val="00DB71A1"/>
    <w:rsid w:val="00DC3EA3"/>
    <w:rsid w:val="00DF1FDB"/>
    <w:rsid w:val="00DF713D"/>
    <w:rsid w:val="00E02647"/>
    <w:rsid w:val="00E066B3"/>
    <w:rsid w:val="00E42F37"/>
    <w:rsid w:val="00EC0CE8"/>
    <w:rsid w:val="00EE5103"/>
    <w:rsid w:val="00EE5AB2"/>
    <w:rsid w:val="00EF275F"/>
    <w:rsid w:val="00EF5F85"/>
    <w:rsid w:val="00FD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255609"/>
    <w:pPr>
      <w:keepNext/>
      <w:keepLines/>
      <w:spacing w:before="240" w:after="24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255609"/>
    <w:pPr>
      <w:keepNext/>
      <w:keepLines/>
      <w:spacing w:before="960" w:after="120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ConsPlusTitle">
    <w:name w:val="ConsPlusTitle"/>
    <w:rsid w:val="00255609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c">
    <w:name w:val="Абзац1 c отступом"/>
    <w:basedOn w:val="a"/>
    <w:link w:val="1c0"/>
    <w:rsid w:val="00255609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c0">
    <w:name w:val="Абзац1 c отступом Знак"/>
    <w:link w:val="1c"/>
    <w:rsid w:val="0025560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255609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rsid w:val="00255609"/>
    <w:pPr>
      <w:autoSpaceDE w:val="0"/>
      <w:autoSpaceDN w:val="0"/>
      <w:adjustRightInd w:val="0"/>
      <w:jc w:val="left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55609"/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255609"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2556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255609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255609"/>
    <w:rPr>
      <w:rFonts w:eastAsiaTheme="minorEastAsia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255609"/>
    <w:pPr>
      <w:spacing w:after="200"/>
      <w:jc w:val="left"/>
    </w:pPr>
    <w:rPr>
      <w:rFonts w:eastAsiaTheme="minorEastAsia"/>
      <w:sz w:val="20"/>
      <w:szCs w:val="20"/>
      <w:lang w:eastAsia="ru-RU"/>
    </w:rPr>
  </w:style>
  <w:style w:type="character" w:customStyle="1" w:styleId="1">
    <w:name w:val="Текст примечания Знак1"/>
    <w:basedOn w:val="a0"/>
    <w:uiPriority w:val="99"/>
    <w:semiHidden/>
    <w:rsid w:val="00255609"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255609"/>
    <w:rPr>
      <w:rFonts w:eastAsiaTheme="minorEastAsia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255609"/>
    <w:rPr>
      <w:b/>
      <w:bCs/>
    </w:rPr>
  </w:style>
  <w:style w:type="character" w:customStyle="1" w:styleId="10">
    <w:name w:val="Тема примечания Знак1"/>
    <w:basedOn w:val="1"/>
    <w:uiPriority w:val="99"/>
    <w:semiHidden/>
    <w:rsid w:val="00255609"/>
    <w:rPr>
      <w:b/>
      <w:bCs/>
      <w:sz w:val="20"/>
      <w:szCs w:val="20"/>
    </w:rPr>
  </w:style>
  <w:style w:type="character" w:customStyle="1" w:styleId="ab">
    <w:name w:val="Текст выноски Знак"/>
    <w:basedOn w:val="a0"/>
    <w:link w:val="ac"/>
    <w:uiPriority w:val="99"/>
    <w:semiHidden/>
    <w:rsid w:val="00255609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255609"/>
    <w:pPr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255609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255609"/>
    <w:rPr>
      <w:b/>
      <w:bCs/>
    </w:rPr>
  </w:style>
  <w:style w:type="paragraph" w:styleId="ae">
    <w:name w:val="header"/>
    <w:basedOn w:val="a"/>
    <w:link w:val="af"/>
    <w:uiPriority w:val="99"/>
    <w:unhideWhenUsed/>
    <w:rsid w:val="00255609"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255609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255609"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255609"/>
    <w:rPr>
      <w:rFonts w:eastAsiaTheme="minorEastAsia"/>
      <w:lang w:eastAsia="ru-RU"/>
    </w:rPr>
  </w:style>
  <w:style w:type="paragraph" w:customStyle="1" w:styleId="ConsPlusNonformat">
    <w:name w:val="ConsPlusNonformat"/>
    <w:rsid w:val="0025560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5560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5560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55609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55609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55609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255609"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rsid w:val="00255609"/>
    <w:rPr>
      <w:color w:val="0000FF"/>
      <w:u w:val="single"/>
    </w:rPr>
  </w:style>
  <w:style w:type="paragraph" w:customStyle="1" w:styleId="12">
    <w:name w:val="Абзац1"/>
    <w:basedOn w:val="a"/>
    <w:rsid w:val="00255609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3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slobodina_ai</cp:lastModifiedBy>
  <cp:revision>8</cp:revision>
  <cp:lastPrinted>2019-08-19T14:16:00Z</cp:lastPrinted>
  <dcterms:created xsi:type="dcterms:W3CDTF">2019-06-10T15:39:00Z</dcterms:created>
  <dcterms:modified xsi:type="dcterms:W3CDTF">2019-09-25T11:35:00Z</dcterms:modified>
</cp:coreProperties>
</file>